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66E4F" w14:textId="627B6821" w:rsidR="00CC7177" w:rsidRPr="00CC7177" w:rsidRDefault="00CC7177" w:rsidP="00CC7177">
      <w:pPr>
        <w:spacing w:after="0"/>
        <w:jc w:val="center"/>
        <w:rPr>
          <w:sz w:val="28"/>
          <w:szCs w:val="28"/>
        </w:rPr>
      </w:pPr>
      <w:r w:rsidRPr="00CC7177">
        <w:rPr>
          <w:sz w:val="28"/>
          <w:szCs w:val="28"/>
        </w:rPr>
        <w:t>Application to Present</w:t>
      </w:r>
    </w:p>
    <w:p w14:paraId="04D302C5" w14:textId="6533EBD8" w:rsidR="00B8606F" w:rsidRPr="00CC7177" w:rsidRDefault="00CC7177" w:rsidP="00CC7177">
      <w:pPr>
        <w:spacing w:after="0"/>
        <w:jc w:val="center"/>
        <w:rPr>
          <w:sz w:val="28"/>
          <w:szCs w:val="28"/>
        </w:rPr>
      </w:pPr>
      <w:r w:rsidRPr="00CC7177">
        <w:rPr>
          <w:sz w:val="28"/>
          <w:szCs w:val="28"/>
        </w:rPr>
        <w:t>2024 FlexForward</w:t>
      </w:r>
      <w:r w:rsidR="00BC0D4B">
        <w:rPr>
          <w:sz w:val="28"/>
          <w:szCs w:val="28"/>
        </w:rPr>
        <w:t>®</w:t>
      </w:r>
      <w:r w:rsidRPr="00CC7177">
        <w:rPr>
          <w:sz w:val="28"/>
          <w:szCs w:val="28"/>
        </w:rPr>
        <w:t xml:space="preserve"> Conference</w:t>
      </w:r>
    </w:p>
    <w:p w14:paraId="1DF5E0B9" w14:textId="6AA563A9" w:rsidR="00CC7177" w:rsidRPr="00CC7177" w:rsidRDefault="00CC7177" w:rsidP="00CC7177">
      <w:pPr>
        <w:spacing w:after="0"/>
        <w:jc w:val="center"/>
        <w:rPr>
          <w:sz w:val="28"/>
          <w:szCs w:val="28"/>
        </w:rPr>
      </w:pPr>
      <w:r w:rsidRPr="00CC7177">
        <w:rPr>
          <w:sz w:val="28"/>
          <w:szCs w:val="28"/>
        </w:rPr>
        <w:t>September 17 – 19, 2024</w:t>
      </w:r>
    </w:p>
    <w:p w14:paraId="593CF94F" w14:textId="526A06BC" w:rsidR="00CC7177" w:rsidRPr="00CC7177" w:rsidRDefault="00CC7177" w:rsidP="00CC7177">
      <w:pPr>
        <w:spacing w:after="0"/>
        <w:jc w:val="center"/>
        <w:rPr>
          <w:sz w:val="28"/>
          <w:szCs w:val="28"/>
        </w:rPr>
      </w:pPr>
      <w:r w:rsidRPr="00CC7177">
        <w:rPr>
          <w:sz w:val="28"/>
          <w:szCs w:val="28"/>
        </w:rPr>
        <w:t>Omni Hotel, Charlotte, NC</w:t>
      </w:r>
    </w:p>
    <w:p w14:paraId="26D7C850" w14:textId="713837D7" w:rsidR="00CC7177" w:rsidRDefault="00CC7177" w:rsidP="00CC7177">
      <w:pPr>
        <w:spacing w:after="0"/>
      </w:pPr>
    </w:p>
    <w:p w14:paraId="6DE751C4" w14:textId="3D620599" w:rsidR="001D0F20" w:rsidRDefault="001D0F20" w:rsidP="001D0F20">
      <w:r>
        <w:t>Thank you for your interest in presenting at the 2024 FlexForward® Conference. The overall theme for the</w:t>
      </w:r>
      <w:r w:rsidR="00B1713F">
        <w:t xml:space="preserve"> c</w:t>
      </w:r>
      <w:r>
        <w:t>onference is “sustainability</w:t>
      </w:r>
      <w:r w:rsidR="00B25F85">
        <w:t>.</w:t>
      </w:r>
      <w:r>
        <w:t>” So that we can provide our attendees with a variety of information on this topic, we ask that you complete the information requested below so that our educational committee can fully understand your presentation.</w:t>
      </w:r>
    </w:p>
    <w:p w14:paraId="405D6DB0" w14:textId="747D8AC8" w:rsidR="001D0F20" w:rsidRDefault="001D0F20" w:rsidP="001D0F20">
      <w:r>
        <w:t xml:space="preserve">Presentations must be educational in nature. To that end, </w:t>
      </w:r>
      <w:r w:rsidR="00D05472">
        <w:t xml:space="preserve">the </w:t>
      </w:r>
      <w:r>
        <w:t xml:space="preserve">promotion of specific companies or products </w:t>
      </w:r>
      <w:proofErr w:type="gramStart"/>
      <w:r>
        <w:t>are</w:t>
      </w:r>
      <w:proofErr w:type="gramEnd"/>
      <w:r>
        <w:t xml:space="preserve"> less likely to be chosen by the selection committee.</w:t>
      </w:r>
      <w:r w:rsidR="00BA4E55">
        <w:t xml:space="preserve"> Please send your completed application to Emily Patten, Director of Membership &amp; Meetings </w:t>
      </w:r>
      <w:r w:rsidR="004761C3">
        <w:t xml:space="preserve">by </w:t>
      </w:r>
      <w:r w:rsidR="004761C3" w:rsidRPr="00B1713F">
        <w:rPr>
          <w:b/>
          <w:bCs/>
          <w:u w:val="single"/>
        </w:rPr>
        <w:t>March 31, 2024</w:t>
      </w:r>
      <w:r w:rsidR="00B1713F">
        <w:t>,</w:t>
      </w:r>
      <w:r w:rsidR="004761C3">
        <w:t xml:space="preserve"> at</w:t>
      </w:r>
      <w:r w:rsidR="00BA4E55">
        <w:t xml:space="preserve"> </w:t>
      </w:r>
      <w:hyperlink r:id="rId7" w:history="1">
        <w:r w:rsidR="00BA4E55" w:rsidRPr="00BC0281">
          <w:rPr>
            <w:rStyle w:val="Hyperlink"/>
          </w:rPr>
          <w:t>epatten@flexpack.org</w:t>
        </w:r>
      </w:hyperlink>
      <w:r w:rsidR="00BA4E55">
        <w:t>.</w:t>
      </w:r>
    </w:p>
    <w:p w14:paraId="73DC3ADC" w14:textId="77777777" w:rsidR="003B4062" w:rsidRDefault="003B4062" w:rsidP="00CC7177">
      <w:pPr>
        <w:spacing w:after="0"/>
      </w:pPr>
    </w:p>
    <w:p w14:paraId="1F4B023D" w14:textId="057E2092" w:rsidR="003B4062" w:rsidRDefault="003B4062" w:rsidP="00CC7177">
      <w:pPr>
        <w:spacing w:after="0"/>
      </w:pPr>
      <w:r>
        <w:t>Suggested name of your presentation</w:t>
      </w:r>
      <w:r w:rsidR="00BC0D4B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C27A4" w14:paraId="2FF4F98F" w14:textId="77777777" w:rsidTr="00CC27A4">
        <w:tc>
          <w:tcPr>
            <w:tcW w:w="9350" w:type="dxa"/>
          </w:tcPr>
          <w:p w14:paraId="77EBE674" w14:textId="01347F93" w:rsidR="00CC27A4" w:rsidRDefault="00CC27A4" w:rsidP="003B4062"/>
        </w:tc>
      </w:tr>
    </w:tbl>
    <w:p w14:paraId="7F1050F2" w14:textId="0FEC051E" w:rsidR="00CC7177" w:rsidRDefault="00CC7177" w:rsidP="003B4062">
      <w:pPr>
        <w:spacing w:after="0"/>
      </w:pPr>
    </w:p>
    <w:p w14:paraId="62E18536" w14:textId="1FF8F44F" w:rsidR="003B4062" w:rsidRDefault="003B4062" w:rsidP="003B4062">
      <w:pPr>
        <w:spacing w:after="0"/>
      </w:pPr>
      <w:r>
        <w:t>We anticipate that each presentation will be approximately 30 minutes in length (20 minutes for presentation and 10 minutes for Q&amp;A</w:t>
      </w:r>
      <w:r w:rsidR="00686103">
        <w:t>)</w:t>
      </w:r>
      <w:r w:rsidR="001F54B7">
        <w:t xml:space="preserve">. </w:t>
      </w:r>
      <w:r>
        <w:t xml:space="preserve">If you need more time than this, please help us understand how </w:t>
      </w:r>
      <w:r w:rsidR="00BC0D4B">
        <w:t xml:space="preserve">the </w:t>
      </w:r>
      <w:r>
        <w:t>additional time will be used</w:t>
      </w:r>
      <w:r w:rsidR="00686103">
        <w:t>/why this time is needed.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C27A4" w14:paraId="3443670B" w14:textId="77777777" w:rsidTr="00CC27A4">
        <w:tc>
          <w:tcPr>
            <w:tcW w:w="9350" w:type="dxa"/>
          </w:tcPr>
          <w:p w14:paraId="4A90E8E5" w14:textId="77777777" w:rsidR="00CC27A4" w:rsidRDefault="00CC27A4" w:rsidP="003B4062"/>
        </w:tc>
      </w:tr>
    </w:tbl>
    <w:p w14:paraId="7A0C1CEE" w14:textId="77777777" w:rsidR="00305013" w:rsidRDefault="00305013" w:rsidP="003B4062">
      <w:pPr>
        <w:spacing w:after="0"/>
      </w:pPr>
    </w:p>
    <w:p w14:paraId="79060E68" w14:textId="082D15BF" w:rsidR="00CC27A4" w:rsidRDefault="00CC7177" w:rsidP="00305013">
      <w:pPr>
        <w:spacing w:after="0"/>
      </w:pPr>
      <w:r>
        <w:t>What was the purpose of this project/package</w:t>
      </w:r>
      <w:r w:rsidR="001F54B7">
        <w:t xml:space="preserve">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C27A4" w14:paraId="548CCF32" w14:textId="77777777" w:rsidTr="00CC27A4">
        <w:tc>
          <w:tcPr>
            <w:tcW w:w="9350" w:type="dxa"/>
          </w:tcPr>
          <w:p w14:paraId="2270983B" w14:textId="77777777" w:rsidR="00CC27A4" w:rsidRDefault="00CC27A4" w:rsidP="00305013"/>
        </w:tc>
      </w:tr>
    </w:tbl>
    <w:p w14:paraId="2C010078" w14:textId="77777777" w:rsidR="00CC27A4" w:rsidRDefault="00CC27A4" w:rsidP="00305013">
      <w:pPr>
        <w:spacing w:after="0"/>
      </w:pPr>
    </w:p>
    <w:p w14:paraId="25E56376" w14:textId="3AD8D8C6" w:rsidR="00CC27A4" w:rsidRDefault="00CC7177" w:rsidP="00305013">
      <w:pPr>
        <w:spacing w:after="0"/>
      </w:pPr>
      <w:r>
        <w:t>What was accomplished and what issues were solved with this approach?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C27A4" w14:paraId="1C839E2B" w14:textId="77777777" w:rsidTr="00CC27A4">
        <w:tc>
          <w:tcPr>
            <w:tcW w:w="9350" w:type="dxa"/>
          </w:tcPr>
          <w:p w14:paraId="73764D62" w14:textId="77777777" w:rsidR="00CC27A4" w:rsidRDefault="00CC27A4" w:rsidP="00305013"/>
        </w:tc>
      </w:tr>
    </w:tbl>
    <w:p w14:paraId="6348A9CF" w14:textId="4805E9C1" w:rsidR="00CC7177" w:rsidRDefault="00CC7177" w:rsidP="00305013">
      <w:pPr>
        <w:spacing w:after="0"/>
      </w:pPr>
    </w:p>
    <w:p w14:paraId="145CFF8B" w14:textId="068D01CB" w:rsidR="00CC27A4" w:rsidRDefault="00CC7177" w:rsidP="00305013">
      <w:pPr>
        <w:spacing w:after="0"/>
      </w:pPr>
      <w:r>
        <w:t xml:space="preserve">Were </w:t>
      </w:r>
      <w:r w:rsidR="00BC0D4B">
        <w:t xml:space="preserve">there </w:t>
      </w:r>
      <w:r>
        <w:t>new technologies used as a part of this project?</w:t>
      </w:r>
      <w:r w:rsidR="00E15844">
        <w:t xml:space="preserve"> Please explain.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C27A4" w14:paraId="58B4A408" w14:textId="77777777" w:rsidTr="00CC27A4">
        <w:tc>
          <w:tcPr>
            <w:tcW w:w="9350" w:type="dxa"/>
          </w:tcPr>
          <w:p w14:paraId="56A024E7" w14:textId="77777777" w:rsidR="00CC27A4" w:rsidRDefault="00CC27A4" w:rsidP="00305013"/>
        </w:tc>
      </w:tr>
    </w:tbl>
    <w:p w14:paraId="2714C667" w14:textId="1B728B76" w:rsidR="00CC7177" w:rsidRDefault="00CC7177" w:rsidP="00305013">
      <w:pPr>
        <w:spacing w:after="0"/>
      </w:pPr>
    </w:p>
    <w:p w14:paraId="0EE3949C" w14:textId="23989658" w:rsidR="00CC7177" w:rsidRDefault="00CC7177" w:rsidP="00305013">
      <w:pPr>
        <w:spacing w:after="0"/>
      </w:pPr>
      <w:r>
        <w:t>How did issues of sustainability fit into the solution?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C27A4" w14:paraId="7A464E43" w14:textId="77777777" w:rsidTr="00CC27A4">
        <w:tc>
          <w:tcPr>
            <w:tcW w:w="9350" w:type="dxa"/>
          </w:tcPr>
          <w:p w14:paraId="095E1B34" w14:textId="77777777" w:rsidR="00CC27A4" w:rsidRDefault="00CC27A4" w:rsidP="00CC7177"/>
        </w:tc>
      </w:tr>
    </w:tbl>
    <w:p w14:paraId="2EA79143" w14:textId="77777777" w:rsidR="00CC7177" w:rsidRDefault="00CC7177" w:rsidP="00CC7177">
      <w:pPr>
        <w:spacing w:after="0"/>
      </w:pPr>
    </w:p>
    <w:p w14:paraId="34BD02F1" w14:textId="77777777" w:rsidR="007D215C" w:rsidRDefault="007D215C">
      <w:r>
        <w:br w:type="page"/>
      </w:r>
    </w:p>
    <w:p w14:paraId="47D75822" w14:textId="39D17D34" w:rsidR="00CC7177" w:rsidRDefault="00CC7177" w:rsidP="00CC7177">
      <w:pPr>
        <w:spacing w:after="0"/>
      </w:pPr>
      <w:r>
        <w:lastRenderedPageBreak/>
        <w:t>Help us understand who was involved with this project. Companies and titles within the various organizations along with the roles that they played:</w:t>
      </w:r>
    </w:p>
    <w:p w14:paraId="25419CD9" w14:textId="77777777" w:rsidR="00305013" w:rsidRDefault="00305013" w:rsidP="00CC7177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4"/>
        <w:gridCol w:w="1537"/>
        <w:gridCol w:w="6239"/>
      </w:tblGrid>
      <w:tr w:rsidR="00305013" w14:paraId="37481D5C" w14:textId="77777777" w:rsidTr="00F2470C">
        <w:tc>
          <w:tcPr>
            <w:tcW w:w="1574" w:type="dxa"/>
          </w:tcPr>
          <w:p w14:paraId="6071644F" w14:textId="3C7BE8EC" w:rsidR="00305013" w:rsidRDefault="00305013" w:rsidP="00647196">
            <w:pPr>
              <w:jc w:val="center"/>
            </w:pPr>
            <w:r>
              <w:t>Company</w:t>
            </w:r>
          </w:p>
        </w:tc>
        <w:tc>
          <w:tcPr>
            <w:tcW w:w="1537" w:type="dxa"/>
          </w:tcPr>
          <w:p w14:paraId="79221279" w14:textId="77777777" w:rsidR="00305013" w:rsidRDefault="00305013" w:rsidP="00647196">
            <w:pPr>
              <w:jc w:val="center"/>
            </w:pPr>
            <w:r>
              <w:t>Title</w:t>
            </w:r>
          </w:p>
        </w:tc>
        <w:tc>
          <w:tcPr>
            <w:tcW w:w="6239" w:type="dxa"/>
          </w:tcPr>
          <w:p w14:paraId="4C0A03FF" w14:textId="64D115CA" w:rsidR="00305013" w:rsidRDefault="00305013" w:rsidP="00647196">
            <w:pPr>
              <w:jc w:val="center"/>
            </w:pPr>
            <w:r>
              <w:t>Role</w:t>
            </w:r>
          </w:p>
        </w:tc>
      </w:tr>
      <w:tr w:rsidR="00305013" w14:paraId="7465D0C8" w14:textId="77777777" w:rsidTr="00F2470C">
        <w:tc>
          <w:tcPr>
            <w:tcW w:w="1574" w:type="dxa"/>
          </w:tcPr>
          <w:p w14:paraId="44E8E7A0" w14:textId="77777777" w:rsidR="00305013" w:rsidRDefault="00305013" w:rsidP="003C3D5A"/>
        </w:tc>
        <w:tc>
          <w:tcPr>
            <w:tcW w:w="1537" w:type="dxa"/>
          </w:tcPr>
          <w:p w14:paraId="360ACC01" w14:textId="77777777" w:rsidR="00305013" w:rsidRDefault="00305013" w:rsidP="003C3D5A"/>
        </w:tc>
        <w:tc>
          <w:tcPr>
            <w:tcW w:w="6239" w:type="dxa"/>
          </w:tcPr>
          <w:p w14:paraId="574104E6" w14:textId="77777777" w:rsidR="00305013" w:rsidRDefault="00305013" w:rsidP="003C3D5A">
            <w:pPr>
              <w:jc w:val="center"/>
            </w:pPr>
          </w:p>
        </w:tc>
      </w:tr>
      <w:tr w:rsidR="00305013" w14:paraId="0D81DB4E" w14:textId="77777777" w:rsidTr="00F2470C">
        <w:tc>
          <w:tcPr>
            <w:tcW w:w="1574" w:type="dxa"/>
          </w:tcPr>
          <w:p w14:paraId="3D02D887" w14:textId="77777777" w:rsidR="00305013" w:rsidRDefault="00305013" w:rsidP="003C3D5A"/>
        </w:tc>
        <w:tc>
          <w:tcPr>
            <w:tcW w:w="1537" w:type="dxa"/>
          </w:tcPr>
          <w:p w14:paraId="313975D8" w14:textId="77777777" w:rsidR="00305013" w:rsidRDefault="00305013" w:rsidP="003C3D5A"/>
        </w:tc>
        <w:tc>
          <w:tcPr>
            <w:tcW w:w="6239" w:type="dxa"/>
          </w:tcPr>
          <w:p w14:paraId="046ABA83" w14:textId="77777777" w:rsidR="00305013" w:rsidRDefault="00305013" w:rsidP="003C3D5A">
            <w:pPr>
              <w:jc w:val="center"/>
            </w:pPr>
          </w:p>
        </w:tc>
      </w:tr>
      <w:tr w:rsidR="00305013" w14:paraId="4815A413" w14:textId="77777777" w:rsidTr="00F2470C">
        <w:tc>
          <w:tcPr>
            <w:tcW w:w="1574" w:type="dxa"/>
          </w:tcPr>
          <w:p w14:paraId="5D55B5B8" w14:textId="77777777" w:rsidR="00305013" w:rsidRDefault="00305013" w:rsidP="003C3D5A"/>
        </w:tc>
        <w:tc>
          <w:tcPr>
            <w:tcW w:w="1537" w:type="dxa"/>
          </w:tcPr>
          <w:p w14:paraId="3C29334E" w14:textId="77777777" w:rsidR="00305013" w:rsidRDefault="00305013" w:rsidP="003C3D5A"/>
        </w:tc>
        <w:tc>
          <w:tcPr>
            <w:tcW w:w="6239" w:type="dxa"/>
          </w:tcPr>
          <w:p w14:paraId="13A1FA8D" w14:textId="77777777" w:rsidR="00305013" w:rsidRDefault="00305013" w:rsidP="003C3D5A">
            <w:pPr>
              <w:jc w:val="center"/>
            </w:pPr>
          </w:p>
        </w:tc>
      </w:tr>
      <w:tr w:rsidR="00305013" w14:paraId="2CC5ACE9" w14:textId="77777777" w:rsidTr="00F2470C">
        <w:tc>
          <w:tcPr>
            <w:tcW w:w="1574" w:type="dxa"/>
          </w:tcPr>
          <w:p w14:paraId="08472C9B" w14:textId="77777777" w:rsidR="00305013" w:rsidRDefault="00305013" w:rsidP="003C3D5A"/>
        </w:tc>
        <w:tc>
          <w:tcPr>
            <w:tcW w:w="1537" w:type="dxa"/>
          </w:tcPr>
          <w:p w14:paraId="2D86E9A3" w14:textId="77777777" w:rsidR="00305013" w:rsidRDefault="00305013" w:rsidP="003C3D5A"/>
        </w:tc>
        <w:tc>
          <w:tcPr>
            <w:tcW w:w="6239" w:type="dxa"/>
          </w:tcPr>
          <w:p w14:paraId="2BBDD5F4" w14:textId="77777777" w:rsidR="00305013" w:rsidRDefault="00305013" w:rsidP="003C3D5A">
            <w:pPr>
              <w:jc w:val="center"/>
            </w:pPr>
          </w:p>
        </w:tc>
      </w:tr>
      <w:tr w:rsidR="00305013" w14:paraId="4DBFA4C2" w14:textId="77777777" w:rsidTr="00F2470C">
        <w:tc>
          <w:tcPr>
            <w:tcW w:w="1574" w:type="dxa"/>
          </w:tcPr>
          <w:p w14:paraId="6736AC90" w14:textId="77777777" w:rsidR="00305013" w:rsidRDefault="00305013" w:rsidP="003C3D5A"/>
        </w:tc>
        <w:tc>
          <w:tcPr>
            <w:tcW w:w="1537" w:type="dxa"/>
          </w:tcPr>
          <w:p w14:paraId="37870820" w14:textId="77777777" w:rsidR="00305013" w:rsidRDefault="00305013" w:rsidP="003C3D5A"/>
        </w:tc>
        <w:tc>
          <w:tcPr>
            <w:tcW w:w="6239" w:type="dxa"/>
          </w:tcPr>
          <w:p w14:paraId="524F781C" w14:textId="77777777" w:rsidR="00305013" w:rsidRDefault="00305013" w:rsidP="003C3D5A">
            <w:pPr>
              <w:jc w:val="center"/>
            </w:pPr>
          </w:p>
        </w:tc>
      </w:tr>
    </w:tbl>
    <w:p w14:paraId="2CE26BA3" w14:textId="77777777" w:rsidR="00BC0D4B" w:rsidRDefault="00BC0D4B" w:rsidP="00CC7177">
      <w:pPr>
        <w:spacing w:after="0"/>
      </w:pPr>
    </w:p>
    <w:p w14:paraId="73A45BC1" w14:textId="2792D7D9" w:rsidR="00E15844" w:rsidRDefault="00E15844" w:rsidP="00CC7177">
      <w:pPr>
        <w:spacing w:after="0"/>
      </w:pPr>
      <w:r>
        <w:t>Who will be involved with the presentation Please provide the following for each speaker and indicate if they are willing to participate in a panel discussion.</w:t>
      </w:r>
      <w:r w:rsidR="00BC0D4B"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4"/>
        <w:gridCol w:w="1537"/>
        <w:gridCol w:w="1657"/>
        <w:gridCol w:w="1584"/>
        <w:gridCol w:w="1473"/>
        <w:gridCol w:w="1525"/>
      </w:tblGrid>
      <w:tr w:rsidR="00E15844" w14:paraId="5412CD48" w14:textId="3040BC49" w:rsidTr="00E15844">
        <w:tc>
          <w:tcPr>
            <w:tcW w:w="1574" w:type="dxa"/>
          </w:tcPr>
          <w:p w14:paraId="237C7674" w14:textId="77777777" w:rsidR="00647196" w:rsidRDefault="00647196" w:rsidP="00647196">
            <w:pPr>
              <w:jc w:val="center"/>
            </w:pPr>
          </w:p>
          <w:p w14:paraId="0CF24998" w14:textId="4111097B" w:rsidR="00E15844" w:rsidRDefault="00E15844" w:rsidP="00647196">
            <w:pPr>
              <w:jc w:val="center"/>
            </w:pPr>
            <w:r>
              <w:t>Name</w:t>
            </w:r>
          </w:p>
        </w:tc>
        <w:tc>
          <w:tcPr>
            <w:tcW w:w="1537" w:type="dxa"/>
          </w:tcPr>
          <w:p w14:paraId="3870CA44" w14:textId="77777777" w:rsidR="00647196" w:rsidRDefault="00647196" w:rsidP="00647196">
            <w:pPr>
              <w:jc w:val="center"/>
            </w:pPr>
          </w:p>
          <w:p w14:paraId="45FDF13C" w14:textId="78D903B9" w:rsidR="00E15844" w:rsidRDefault="00E15844" w:rsidP="00647196">
            <w:pPr>
              <w:jc w:val="center"/>
            </w:pPr>
            <w:r>
              <w:t>Title</w:t>
            </w:r>
          </w:p>
        </w:tc>
        <w:tc>
          <w:tcPr>
            <w:tcW w:w="1657" w:type="dxa"/>
          </w:tcPr>
          <w:p w14:paraId="2911A927" w14:textId="77777777" w:rsidR="00647196" w:rsidRDefault="00647196" w:rsidP="00647196">
            <w:pPr>
              <w:jc w:val="center"/>
            </w:pPr>
          </w:p>
          <w:p w14:paraId="3A1C67F4" w14:textId="5A0C687F" w:rsidR="00E15844" w:rsidRDefault="00E15844" w:rsidP="00647196">
            <w:pPr>
              <w:jc w:val="center"/>
            </w:pPr>
            <w:r>
              <w:t>Company</w:t>
            </w:r>
          </w:p>
        </w:tc>
        <w:tc>
          <w:tcPr>
            <w:tcW w:w="1584" w:type="dxa"/>
          </w:tcPr>
          <w:p w14:paraId="15B0075E" w14:textId="77777777" w:rsidR="00647196" w:rsidRDefault="00647196" w:rsidP="00647196">
            <w:pPr>
              <w:jc w:val="center"/>
            </w:pPr>
          </w:p>
          <w:p w14:paraId="6ECCC525" w14:textId="25930EEB" w:rsidR="00E15844" w:rsidRDefault="00E15844" w:rsidP="00647196">
            <w:pPr>
              <w:jc w:val="center"/>
            </w:pPr>
            <w:r>
              <w:t>Phone</w:t>
            </w:r>
          </w:p>
        </w:tc>
        <w:tc>
          <w:tcPr>
            <w:tcW w:w="1473" w:type="dxa"/>
          </w:tcPr>
          <w:p w14:paraId="267A68BE" w14:textId="77777777" w:rsidR="00647196" w:rsidRDefault="00647196" w:rsidP="00647196">
            <w:pPr>
              <w:jc w:val="center"/>
            </w:pPr>
          </w:p>
          <w:p w14:paraId="40B3FD8C" w14:textId="1D176B41" w:rsidR="00E15844" w:rsidRDefault="00E15844" w:rsidP="00647196">
            <w:pPr>
              <w:jc w:val="center"/>
            </w:pPr>
            <w:r>
              <w:t>Email</w:t>
            </w:r>
          </w:p>
        </w:tc>
        <w:tc>
          <w:tcPr>
            <w:tcW w:w="1525" w:type="dxa"/>
          </w:tcPr>
          <w:p w14:paraId="3E84062D" w14:textId="0B7658C0" w:rsidR="00E15844" w:rsidRDefault="00647196" w:rsidP="00647196">
            <w:pPr>
              <w:jc w:val="center"/>
            </w:pPr>
            <w:r>
              <w:t xml:space="preserve">Panel </w:t>
            </w:r>
            <w:r w:rsidR="00D05472">
              <w:br/>
              <w:t>Participation</w:t>
            </w:r>
            <w:r>
              <w:t>?</w:t>
            </w:r>
          </w:p>
        </w:tc>
      </w:tr>
      <w:tr w:rsidR="00E15844" w14:paraId="51F06F0E" w14:textId="69EDB507" w:rsidTr="00E15844">
        <w:tc>
          <w:tcPr>
            <w:tcW w:w="1574" w:type="dxa"/>
          </w:tcPr>
          <w:p w14:paraId="705A32CC" w14:textId="77777777" w:rsidR="00E15844" w:rsidRDefault="00E15844" w:rsidP="00CC7177"/>
        </w:tc>
        <w:tc>
          <w:tcPr>
            <w:tcW w:w="1537" w:type="dxa"/>
          </w:tcPr>
          <w:p w14:paraId="4F5BAEAD" w14:textId="77777777" w:rsidR="00E15844" w:rsidRDefault="00E15844" w:rsidP="00CC7177"/>
        </w:tc>
        <w:tc>
          <w:tcPr>
            <w:tcW w:w="1657" w:type="dxa"/>
          </w:tcPr>
          <w:p w14:paraId="0B48F25A" w14:textId="77777777" w:rsidR="00E15844" w:rsidRDefault="00E15844" w:rsidP="00CC7177"/>
        </w:tc>
        <w:tc>
          <w:tcPr>
            <w:tcW w:w="1584" w:type="dxa"/>
          </w:tcPr>
          <w:p w14:paraId="08860F76" w14:textId="77777777" w:rsidR="00E15844" w:rsidRDefault="00E15844" w:rsidP="00CC7177"/>
        </w:tc>
        <w:tc>
          <w:tcPr>
            <w:tcW w:w="1473" w:type="dxa"/>
          </w:tcPr>
          <w:p w14:paraId="1A0BCE27" w14:textId="77777777" w:rsidR="00E15844" w:rsidRDefault="00E15844" w:rsidP="00CC7177"/>
        </w:tc>
        <w:tc>
          <w:tcPr>
            <w:tcW w:w="1525" w:type="dxa"/>
          </w:tcPr>
          <w:p w14:paraId="5F46AEB9" w14:textId="4C209778" w:rsidR="00E15844" w:rsidRDefault="00E15844" w:rsidP="00E15844">
            <w:pPr>
              <w:jc w:val="center"/>
            </w:pPr>
          </w:p>
        </w:tc>
      </w:tr>
      <w:tr w:rsidR="00E15844" w14:paraId="738D40C8" w14:textId="77777777" w:rsidTr="00E15844">
        <w:tc>
          <w:tcPr>
            <w:tcW w:w="1574" w:type="dxa"/>
          </w:tcPr>
          <w:p w14:paraId="1C408FAD" w14:textId="77777777" w:rsidR="00E15844" w:rsidRDefault="00E15844" w:rsidP="00E15844"/>
        </w:tc>
        <w:tc>
          <w:tcPr>
            <w:tcW w:w="1537" w:type="dxa"/>
          </w:tcPr>
          <w:p w14:paraId="73D497F7" w14:textId="77777777" w:rsidR="00E15844" w:rsidRDefault="00E15844" w:rsidP="00E15844"/>
        </w:tc>
        <w:tc>
          <w:tcPr>
            <w:tcW w:w="1657" w:type="dxa"/>
          </w:tcPr>
          <w:p w14:paraId="3DD6E0CE" w14:textId="77777777" w:rsidR="00E15844" w:rsidRDefault="00E15844" w:rsidP="00E15844"/>
        </w:tc>
        <w:tc>
          <w:tcPr>
            <w:tcW w:w="1584" w:type="dxa"/>
          </w:tcPr>
          <w:p w14:paraId="777B2543" w14:textId="77777777" w:rsidR="00E15844" w:rsidRDefault="00E15844" w:rsidP="00E15844"/>
        </w:tc>
        <w:tc>
          <w:tcPr>
            <w:tcW w:w="1473" w:type="dxa"/>
          </w:tcPr>
          <w:p w14:paraId="4A5160CB" w14:textId="77777777" w:rsidR="00E15844" w:rsidRDefault="00E15844" w:rsidP="00E15844"/>
        </w:tc>
        <w:tc>
          <w:tcPr>
            <w:tcW w:w="1525" w:type="dxa"/>
          </w:tcPr>
          <w:p w14:paraId="2EFB237D" w14:textId="195FAD23" w:rsidR="00E15844" w:rsidRDefault="00E15844" w:rsidP="00E15844">
            <w:pPr>
              <w:jc w:val="center"/>
            </w:pPr>
          </w:p>
        </w:tc>
      </w:tr>
      <w:tr w:rsidR="00E15844" w14:paraId="4A143F7C" w14:textId="77777777" w:rsidTr="00E15844">
        <w:tc>
          <w:tcPr>
            <w:tcW w:w="1574" w:type="dxa"/>
          </w:tcPr>
          <w:p w14:paraId="3B1CD825" w14:textId="77777777" w:rsidR="00E15844" w:rsidRDefault="00E15844" w:rsidP="00E15844"/>
        </w:tc>
        <w:tc>
          <w:tcPr>
            <w:tcW w:w="1537" w:type="dxa"/>
          </w:tcPr>
          <w:p w14:paraId="5C9CD569" w14:textId="77777777" w:rsidR="00E15844" w:rsidRDefault="00E15844" w:rsidP="00E15844"/>
        </w:tc>
        <w:tc>
          <w:tcPr>
            <w:tcW w:w="1657" w:type="dxa"/>
          </w:tcPr>
          <w:p w14:paraId="07B41269" w14:textId="77777777" w:rsidR="00E15844" w:rsidRDefault="00E15844" w:rsidP="00E15844"/>
        </w:tc>
        <w:tc>
          <w:tcPr>
            <w:tcW w:w="1584" w:type="dxa"/>
          </w:tcPr>
          <w:p w14:paraId="223303E3" w14:textId="77777777" w:rsidR="00E15844" w:rsidRDefault="00E15844" w:rsidP="00E15844"/>
        </w:tc>
        <w:tc>
          <w:tcPr>
            <w:tcW w:w="1473" w:type="dxa"/>
          </w:tcPr>
          <w:p w14:paraId="1A28E8B8" w14:textId="77777777" w:rsidR="00E15844" w:rsidRDefault="00E15844" w:rsidP="00E15844"/>
        </w:tc>
        <w:tc>
          <w:tcPr>
            <w:tcW w:w="1525" w:type="dxa"/>
          </w:tcPr>
          <w:p w14:paraId="2E7498BC" w14:textId="0681E9B1" w:rsidR="00E15844" w:rsidRDefault="00E15844" w:rsidP="00E15844">
            <w:pPr>
              <w:jc w:val="center"/>
            </w:pPr>
          </w:p>
        </w:tc>
      </w:tr>
    </w:tbl>
    <w:p w14:paraId="345110A6" w14:textId="17AD6FBD" w:rsidR="00E15844" w:rsidRDefault="00E15844" w:rsidP="00CC7177">
      <w:pPr>
        <w:spacing w:after="0"/>
      </w:pPr>
    </w:p>
    <w:p w14:paraId="03B69939" w14:textId="4BF97D75" w:rsidR="00CC7177" w:rsidRDefault="00647196" w:rsidP="00CC7177">
      <w:pPr>
        <w:spacing w:after="0"/>
      </w:pPr>
      <w:r>
        <w:t>Please provide us with your contact information so that we can contact you with any questions:</w:t>
      </w:r>
    </w:p>
    <w:p w14:paraId="11C7CD0F" w14:textId="77777777" w:rsidR="00647196" w:rsidRDefault="00647196" w:rsidP="00CC7177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8095"/>
      </w:tblGrid>
      <w:tr w:rsidR="00647196" w14:paraId="72C33BA2" w14:textId="77777777" w:rsidTr="00B10B3E">
        <w:tc>
          <w:tcPr>
            <w:tcW w:w="1255" w:type="dxa"/>
          </w:tcPr>
          <w:p w14:paraId="34F36C4E" w14:textId="5640112F" w:rsidR="00647196" w:rsidRDefault="00647196" w:rsidP="00CC7177">
            <w:r>
              <w:t>Name</w:t>
            </w:r>
          </w:p>
        </w:tc>
        <w:tc>
          <w:tcPr>
            <w:tcW w:w="8095" w:type="dxa"/>
          </w:tcPr>
          <w:p w14:paraId="798EB503" w14:textId="77777777" w:rsidR="00647196" w:rsidRDefault="00647196" w:rsidP="00CC7177"/>
        </w:tc>
      </w:tr>
      <w:tr w:rsidR="00647196" w14:paraId="6428D6B2" w14:textId="77777777" w:rsidTr="00B10B3E">
        <w:tc>
          <w:tcPr>
            <w:tcW w:w="1255" w:type="dxa"/>
          </w:tcPr>
          <w:p w14:paraId="46D3A652" w14:textId="45A886C6" w:rsidR="00647196" w:rsidRDefault="00647196" w:rsidP="00CC7177">
            <w:r>
              <w:t>Company</w:t>
            </w:r>
          </w:p>
        </w:tc>
        <w:tc>
          <w:tcPr>
            <w:tcW w:w="8095" w:type="dxa"/>
          </w:tcPr>
          <w:p w14:paraId="40A063FE" w14:textId="77777777" w:rsidR="00647196" w:rsidRDefault="00647196" w:rsidP="00CC7177"/>
        </w:tc>
      </w:tr>
      <w:tr w:rsidR="00647196" w14:paraId="574FBCFB" w14:textId="77777777" w:rsidTr="00B10B3E">
        <w:tc>
          <w:tcPr>
            <w:tcW w:w="1255" w:type="dxa"/>
          </w:tcPr>
          <w:p w14:paraId="0DC15930" w14:textId="5BA96346" w:rsidR="00647196" w:rsidRDefault="00647196" w:rsidP="00CC7177">
            <w:r>
              <w:t>Email</w:t>
            </w:r>
          </w:p>
        </w:tc>
        <w:tc>
          <w:tcPr>
            <w:tcW w:w="8095" w:type="dxa"/>
          </w:tcPr>
          <w:p w14:paraId="4D8736D7" w14:textId="77777777" w:rsidR="00647196" w:rsidRDefault="00647196" w:rsidP="00CC7177"/>
        </w:tc>
      </w:tr>
      <w:tr w:rsidR="00647196" w14:paraId="66853E9B" w14:textId="77777777" w:rsidTr="00B10B3E">
        <w:tc>
          <w:tcPr>
            <w:tcW w:w="1255" w:type="dxa"/>
          </w:tcPr>
          <w:p w14:paraId="2911D216" w14:textId="3ADECB74" w:rsidR="00647196" w:rsidRDefault="00647196" w:rsidP="00CC7177">
            <w:r>
              <w:t>Telephone</w:t>
            </w:r>
          </w:p>
        </w:tc>
        <w:tc>
          <w:tcPr>
            <w:tcW w:w="8095" w:type="dxa"/>
          </w:tcPr>
          <w:p w14:paraId="2BB554DC" w14:textId="77777777" w:rsidR="00647196" w:rsidRDefault="00647196" w:rsidP="00CC7177"/>
        </w:tc>
      </w:tr>
    </w:tbl>
    <w:p w14:paraId="5F64519F" w14:textId="10300300" w:rsidR="00647196" w:rsidRDefault="00647196" w:rsidP="00647196">
      <w:pPr>
        <w:spacing w:after="0"/>
      </w:pPr>
    </w:p>
    <w:sectPr w:rsidR="00647196" w:rsidSect="000138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54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C804F" w14:textId="77777777" w:rsidR="00013811" w:rsidRDefault="00013811" w:rsidP="007D215C">
      <w:pPr>
        <w:spacing w:after="0" w:line="240" w:lineRule="auto"/>
      </w:pPr>
      <w:r>
        <w:separator/>
      </w:r>
    </w:p>
  </w:endnote>
  <w:endnote w:type="continuationSeparator" w:id="0">
    <w:p w14:paraId="348C8F5C" w14:textId="77777777" w:rsidR="00013811" w:rsidRDefault="00013811" w:rsidP="007D2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modern"/>
    <w:notTrueType/>
    <w:pitch w:val="variable"/>
    <w:sig w:usb0="A0002AAF" w:usb1="40000048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6C9BA" w14:textId="77777777" w:rsidR="007D215C" w:rsidRDefault="007D215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B5066" w14:textId="77777777" w:rsidR="007D215C" w:rsidRDefault="007D215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964F9" w14:textId="5226A33A" w:rsidR="007D215C" w:rsidRDefault="007D215C" w:rsidP="007D215C">
    <w:pPr>
      <w:pStyle w:val="Footer"/>
      <w:tabs>
        <w:tab w:val="left" w:pos="3307"/>
      </w:tabs>
    </w:pPr>
    <w:r>
      <w:rPr>
        <w:rFonts w:ascii="Helvetica" w:hAnsi="Helvetica"/>
        <w:noProof/>
      </w:rPr>
      <w:drawing>
        <wp:anchor distT="0" distB="0" distL="114300" distR="114300" simplePos="0" relativeHeight="251662336" behindDoc="0" locked="0" layoutInCell="1" allowOverlap="1" wp14:anchorId="09239CF2" wp14:editId="3648A663">
          <wp:simplePos x="0" y="0"/>
          <wp:positionH relativeFrom="column">
            <wp:posOffset>1794510</wp:posOffset>
          </wp:positionH>
          <wp:positionV relativeFrom="paragraph">
            <wp:posOffset>-180277</wp:posOffset>
          </wp:positionV>
          <wp:extent cx="1692910" cy="662305"/>
          <wp:effectExtent l="0" t="0" r="2540" b="4445"/>
          <wp:wrapThrough wrapText="bothSides">
            <wp:wrapPolygon edited="0">
              <wp:start x="0" y="0"/>
              <wp:lineTo x="0" y="21124"/>
              <wp:lineTo x="21389" y="21124"/>
              <wp:lineTo x="21389" y="0"/>
              <wp:lineTo x="0" y="0"/>
            </wp:wrapPolygon>
          </wp:wrapThrough>
          <wp:docPr id="65" name="Picture 65" descr="A logo with green and blue dot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" name="Picture 65" descr="A logo with green and blue dot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910" cy="662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D895E4" w14:textId="28617579" w:rsidR="007D215C" w:rsidRDefault="007D21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8F5B0" w14:textId="77777777" w:rsidR="00013811" w:rsidRDefault="00013811" w:rsidP="007D215C">
      <w:pPr>
        <w:spacing w:after="0" w:line="240" w:lineRule="auto"/>
      </w:pPr>
      <w:r>
        <w:separator/>
      </w:r>
    </w:p>
  </w:footnote>
  <w:footnote w:type="continuationSeparator" w:id="0">
    <w:p w14:paraId="097F1A70" w14:textId="77777777" w:rsidR="00013811" w:rsidRDefault="00013811" w:rsidP="007D21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44BD2" w14:textId="77777777" w:rsidR="007D215C" w:rsidRDefault="007D21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7519E" w14:textId="3DBB6371" w:rsidR="007D215C" w:rsidRDefault="007D215C" w:rsidP="007D215C">
    <w:pPr>
      <w:pStyle w:val="Header"/>
      <w:jc w:val="center"/>
    </w:pPr>
  </w:p>
  <w:p w14:paraId="779A01B6" w14:textId="77777777" w:rsidR="007D215C" w:rsidRDefault="007D215C" w:rsidP="007D215C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70C49" w14:textId="77777777" w:rsidR="007D215C" w:rsidRPr="00C167AD" w:rsidRDefault="007D215C" w:rsidP="007D215C">
    <w:pPr>
      <w:pStyle w:val="Header"/>
      <w:tabs>
        <w:tab w:val="left" w:pos="7380"/>
      </w:tabs>
      <w:ind w:left="7380" w:right="-1980"/>
      <w:rPr>
        <w:rFonts w:ascii="Helvetica" w:hAnsi="Helvetica"/>
        <w:color w:val="0B529B"/>
        <w:sz w:val="18"/>
        <w:szCs w:val="18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1480967B" wp14:editId="2419B059">
          <wp:simplePos x="0" y="0"/>
          <wp:positionH relativeFrom="column">
            <wp:posOffset>-616444</wp:posOffset>
          </wp:positionH>
          <wp:positionV relativeFrom="paragraph">
            <wp:posOffset>-3175</wp:posOffset>
          </wp:positionV>
          <wp:extent cx="2612523" cy="1027289"/>
          <wp:effectExtent l="0" t="0" r="0" b="1905"/>
          <wp:wrapNone/>
          <wp:docPr id="64" name="Picture 64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Picture 64" descr="A blue and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2523" cy="10272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167AD">
      <w:rPr>
        <w:rFonts w:ascii="Helvetica" w:hAnsi="Helvetica"/>
        <w:color w:val="0B529B"/>
        <w:sz w:val="18"/>
        <w:szCs w:val="18"/>
      </w:rPr>
      <w:t>185 Admiral Cochrane Dr</w:t>
    </w:r>
    <w:r>
      <w:rPr>
        <w:rFonts w:ascii="Helvetica" w:hAnsi="Helvetica"/>
        <w:color w:val="0B529B"/>
        <w:sz w:val="18"/>
        <w:szCs w:val="18"/>
      </w:rPr>
      <w:t>ive</w:t>
    </w:r>
  </w:p>
  <w:p w14:paraId="491F3472" w14:textId="77777777" w:rsidR="007D215C" w:rsidRPr="00C167AD" w:rsidRDefault="007D215C" w:rsidP="007D215C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 w:rsidRPr="00C167AD">
      <w:rPr>
        <w:rFonts w:ascii="Helvetica" w:hAnsi="Helvetica"/>
        <w:color w:val="0B529B"/>
        <w:sz w:val="18"/>
        <w:szCs w:val="18"/>
      </w:rPr>
      <w:t>Suite 105</w:t>
    </w:r>
  </w:p>
  <w:p w14:paraId="4D2BD0C8" w14:textId="77777777" w:rsidR="007D215C" w:rsidRPr="00C167AD" w:rsidRDefault="007D215C" w:rsidP="007D215C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 w:rsidRPr="00C167AD">
      <w:rPr>
        <w:rFonts w:ascii="Helvetica" w:hAnsi="Helvetica"/>
        <w:color w:val="0B529B"/>
        <w:sz w:val="18"/>
        <w:szCs w:val="18"/>
      </w:rPr>
      <w:t>Annapolis, MD 21401</w:t>
    </w:r>
  </w:p>
  <w:p w14:paraId="24F55A8E" w14:textId="77777777" w:rsidR="007D215C" w:rsidRPr="00C167AD" w:rsidRDefault="007D215C" w:rsidP="007D215C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</w:p>
  <w:p w14:paraId="739FC184" w14:textId="77777777" w:rsidR="007D215C" w:rsidRPr="00C167AD" w:rsidRDefault="007D215C" w:rsidP="007D215C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>
      <w:rPr>
        <w:rFonts w:ascii="Helvetica" w:hAnsi="Helvetica"/>
        <w:color w:val="0B529B"/>
        <w:sz w:val="18"/>
        <w:szCs w:val="18"/>
      </w:rPr>
      <w:t>Tel (410) 694-</w:t>
    </w:r>
    <w:r w:rsidRPr="00C167AD">
      <w:rPr>
        <w:rFonts w:ascii="Helvetica" w:hAnsi="Helvetica"/>
        <w:color w:val="0B529B"/>
        <w:sz w:val="18"/>
        <w:szCs w:val="18"/>
      </w:rPr>
      <w:t>0800</w:t>
    </w:r>
  </w:p>
  <w:p w14:paraId="52CFCD2D" w14:textId="77777777" w:rsidR="007D215C" w:rsidRPr="00C167AD" w:rsidRDefault="007D215C" w:rsidP="007D215C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>
      <w:rPr>
        <w:rFonts w:ascii="Helvetica" w:hAnsi="Helvetica"/>
        <w:color w:val="0B529B"/>
        <w:sz w:val="18"/>
        <w:szCs w:val="18"/>
      </w:rPr>
      <w:t>Fax (410) 694-</w:t>
    </w:r>
    <w:r w:rsidRPr="00C167AD">
      <w:rPr>
        <w:rFonts w:ascii="Helvetica" w:hAnsi="Helvetica"/>
        <w:color w:val="0B529B"/>
        <w:sz w:val="18"/>
        <w:szCs w:val="18"/>
      </w:rPr>
      <w:t>0900</w:t>
    </w:r>
  </w:p>
  <w:p w14:paraId="08FF2AAA" w14:textId="77777777" w:rsidR="007D215C" w:rsidRPr="00C167AD" w:rsidRDefault="007D215C" w:rsidP="007D215C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>
      <w:rPr>
        <w:rFonts w:ascii="Helvetica" w:hAnsi="Helvetica"/>
        <w:noProof/>
        <w:color w:val="0B529B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8EFAA3" wp14:editId="7031EA72">
              <wp:simplePos x="0" y="0"/>
              <wp:positionH relativeFrom="column">
                <wp:posOffset>911860</wp:posOffset>
              </wp:positionH>
              <wp:positionV relativeFrom="paragraph">
                <wp:posOffset>80533</wp:posOffset>
              </wp:positionV>
              <wp:extent cx="81280" cy="217170"/>
              <wp:effectExtent l="0" t="0" r="0" b="0"/>
              <wp:wrapNone/>
              <wp:docPr id="18" name="Rectangle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1280" cy="2171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du="http://schemas.microsoft.com/office/word/2023/wordml/word16du">
          <w:pict>
            <v:rect w14:anchorId="41EF0924" id="Rectangle 18" o:spid="_x0000_s1026" style="position:absolute;margin-left:71.8pt;margin-top:6.35pt;width:6.4pt;height:17.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" fillcolor="white [3212]" stroked="f" strokeweight=".5pt"/>
          </w:pict>
        </mc:Fallback>
      </mc:AlternateContent>
    </w:r>
  </w:p>
  <w:p w14:paraId="40148424" w14:textId="77777777" w:rsidR="007D215C" w:rsidRPr="00C167AD" w:rsidRDefault="007D215C" w:rsidP="007D215C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 w:rsidRPr="00C167AD">
      <w:rPr>
        <w:rFonts w:ascii="Helvetica" w:hAnsi="Helvetica"/>
        <w:color w:val="0B529B"/>
        <w:sz w:val="18"/>
        <w:szCs w:val="18"/>
      </w:rPr>
      <w:t>www.flexpack.org</w:t>
    </w:r>
  </w:p>
  <w:p w14:paraId="4FF5BED7" w14:textId="7309365A" w:rsidR="007D215C" w:rsidRDefault="007D215C" w:rsidP="007D215C">
    <w:pPr>
      <w:pStyle w:val="Header"/>
    </w:pPr>
  </w:p>
  <w:p w14:paraId="467C36B5" w14:textId="77777777" w:rsidR="007D215C" w:rsidRDefault="007D215C" w:rsidP="007D215C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90E0B"/>
    <w:multiLevelType w:val="hybridMultilevel"/>
    <w:tmpl w:val="DCA40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30AF6"/>
    <w:multiLevelType w:val="hybridMultilevel"/>
    <w:tmpl w:val="4A201E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6428B"/>
    <w:multiLevelType w:val="hybridMultilevel"/>
    <w:tmpl w:val="18E0A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4520405">
    <w:abstractNumId w:val="0"/>
  </w:num>
  <w:num w:numId="2" w16cid:durableId="541749609">
    <w:abstractNumId w:val="2"/>
  </w:num>
  <w:num w:numId="3" w16cid:durableId="111830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AxNDcyNLS0tDS1MDZV0lEKTi0uzszPAykwrQUA50jtbSwAAAA="/>
  </w:docVars>
  <w:rsids>
    <w:rsidRoot w:val="00CC7177"/>
    <w:rsid w:val="00013811"/>
    <w:rsid w:val="001954F4"/>
    <w:rsid w:val="001D0F20"/>
    <w:rsid w:val="001F54B7"/>
    <w:rsid w:val="00305013"/>
    <w:rsid w:val="003B4062"/>
    <w:rsid w:val="004761C3"/>
    <w:rsid w:val="0048485C"/>
    <w:rsid w:val="004965BE"/>
    <w:rsid w:val="004D75CB"/>
    <w:rsid w:val="00521471"/>
    <w:rsid w:val="00647196"/>
    <w:rsid w:val="00686103"/>
    <w:rsid w:val="007A55EE"/>
    <w:rsid w:val="007D215C"/>
    <w:rsid w:val="00814B41"/>
    <w:rsid w:val="00A2143E"/>
    <w:rsid w:val="00AC62B8"/>
    <w:rsid w:val="00B10B3E"/>
    <w:rsid w:val="00B16B03"/>
    <w:rsid w:val="00B1713F"/>
    <w:rsid w:val="00B25F85"/>
    <w:rsid w:val="00B63AF1"/>
    <w:rsid w:val="00B8606F"/>
    <w:rsid w:val="00BA4E55"/>
    <w:rsid w:val="00BC0D4B"/>
    <w:rsid w:val="00CC27A4"/>
    <w:rsid w:val="00CC7177"/>
    <w:rsid w:val="00D05472"/>
    <w:rsid w:val="00E15844"/>
    <w:rsid w:val="00E73363"/>
    <w:rsid w:val="00EE1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215D3F"/>
  <w15:chartTrackingRefBased/>
  <w15:docId w15:val="{FA4E9647-18BD-4276-9A95-0FF4EE6D3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58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15844"/>
    <w:pPr>
      <w:ind w:left="720"/>
      <w:contextualSpacing/>
    </w:pPr>
  </w:style>
  <w:style w:type="paragraph" w:styleId="Revision">
    <w:name w:val="Revision"/>
    <w:hidden/>
    <w:uiPriority w:val="99"/>
    <w:semiHidden/>
    <w:rsid w:val="00BC0D4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D21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15C"/>
  </w:style>
  <w:style w:type="paragraph" w:styleId="Footer">
    <w:name w:val="footer"/>
    <w:basedOn w:val="Normal"/>
    <w:link w:val="FooterChar"/>
    <w:uiPriority w:val="99"/>
    <w:unhideWhenUsed/>
    <w:rsid w:val="007D21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15C"/>
  </w:style>
  <w:style w:type="character" w:styleId="Hyperlink">
    <w:name w:val="Hyperlink"/>
    <w:basedOn w:val="DefaultParagraphFont"/>
    <w:uiPriority w:val="99"/>
    <w:unhideWhenUsed/>
    <w:rsid w:val="00BA4E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5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epatten@flexpack.or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280</Words>
  <Characters>1511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Patten</dc:creator>
  <cp:keywords/>
  <dc:description/>
  <cp:lastModifiedBy>Dani Diehlmann</cp:lastModifiedBy>
  <cp:revision>3</cp:revision>
  <cp:lastPrinted>2024-01-31T00:52:00Z</cp:lastPrinted>
  <dcterms:created xsi:type="dcterms:W3CDTF">2024-02-02T18:06:00Z</dcterms:created>
  <dcterms:modified xsi:type="dcterms:W3CDTF">2024-02-02T18:08:00Z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979acbdefd38a24859e47c61fab892476c672ef6dc04f324cd7b95fcfb09975d</vt:lpwstr>
  </property>
</Properties>
</file>